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/>
          <w:szCs w:val="21"/>
        </w:rPr>
      </w:pPr>
      <w:r>
        <w:rPr>
          <w:rFonts w:cs="宋体-18030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-422275</wp:posOffset>
                </wp:positionV>
                <wp:extent cx="1146175" cy="447040"/>
                <wp:effectExtent l="6350" t="6350" r="15875" b="292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-33.25pt;height:35.2pt;width:90.25pt;z-index:251659264;mso-width-relative:page;mso-height-relative:page;" fillcolor="#FFFFFF" filled="t" stroked="t" coordsize="21600,21600" o:gfxdata="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zn97VAAAABwEAAA8AAAAAAAAAAQAgAAAAIgAAAGRy&#10;cy9kb3ducmV2LnhtbFBLAQIUABQAAAAIAIdO4kBUdX3WCAIAADYEAAAOAAAAAAAAAAEAIAAAACQ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</w:p>
    <w:tbl>
      <w:tblPr>
        <w:tblStyle w:val="2"/>
        <w:tblpPr w:leftFromText="180" w:rightFromText="180" w:vertAnchor="page" w:horzAnchor="page" w:tblpX="674" w:tblpY="203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  <w:bookmarkStart w:id="0" w:name="_GoBack"/>
            <w:bookmarkEnd w:id="0"/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微软雅黑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ZGI0MTJlNzk4YmUyMDg1MDZmMTQ4ZmE4NjgzNDAifQ=="/>
  </w:docVars>
  <w:rsids>
    <w:rsidRoot w:val="006D7242"/>
    <w:rsid w:val="004B5515"/>
    <w:rsid w:val="006D7242"/>
    <w:rsid w:val="3A5600CA"/>
    <w:rsid w:val="5BFB3971"/>
    <w:rsid w:val="6BDFD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280</Characters>
  <Lines>3</Lines>
  <Paragraphs>1</Paragraphs>
  <TotalTime>0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2020-10-02T09:19:00Z</dcterms:created>
  <dc:creator>王 晓</dc:creator>
  <cp:lastModifiedBy>shuili</cp:lastModifiedBy>
  <dcterms:modified xsi:type="dcterms:W3CDTF">2022-09-27T09:25:01Z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0D3AD8DC76884A73B496B769883AF656</vt:lpwstr>
  </property>
</Properties>
</file>